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1"/>
        <w:tblW w:w="14029" w:type="dxa"/>
        <w:tblLook w:val="04A0" w:firstRow="1" w:lastRow="0" w:firstColumn="1" w:lastColumn="0" w:noHBand="0" w:noVBand="1"/>
      </w:tblPr>
      <w:tblGrid>
        <w:gridCol w:w="1364"/>
        <w:gridCol w:w="3876"/>
        <w:gridCol w:w="2551"/>
        <w:gridCol w:w="2977"/>
        <w:gridCol w:w="3261"/>
      </w:tblGrid>
      <w:tr w:rsidR="008F64AF" w:rsidRPr="00862B37" w14:paraId="082ABB17" w14:textId="6FA33DF5" w:rsidTr="008F64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652531F6" w14:textId="434F2813" w:rsidR="008F64AF" w:rsidRPr="00862B37" w:rsidRDefault="008F64AF" w:rsidP="000866DC">
            <w:pPr>
              <w:jc w:val="center"/>
              <w:rPr>
                <w:b w:val="0"/>
                <w:sz w:val="36"/>
                <w:szCs w:val="28"/>
              </w:rPr>
            </w:pPr>
            <w:r w:rsidRPr="00862B37">
              <w:rPr>
                <w:sz w:val="36"/>
                <w:szCs w:val="28"/>
              </w:rPr>
              <w:t>Time</w:t>
            </w:r>
          </w:p>
        </w:tc>
        <w:tc>
          <w:tcPr>
            <w:tcW w:w="3876" w:type="dxa"/>
          </w:tcPr>
          <w:p w14:paraId="5EFA8B06" w14:textId="519876DE" w:rsidR="008F64AF" w:rsidRPr="00862B37" w:rsidRDefault="008F64AF" w:rsidP="000866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6"/>
                <w:szCs w:val="28"/>
              </w:rPr>
            </w:pPr>
            <w:r w:rsidRPr="00862B37">
              <w:rPr>
                <w:sz w:val="36"/>
                <w:szCs w:val="28"/>
              </w:rPr>
              <w:t>Acti</w:t>
            </w:r>
            <w:r w:rsidR="00862B37" w:rsidRPr="00862B37">
              <w:rPr>
                <w:sz w:val="36"/>
                <w:szCs w:val="28"/>
              </w:rPr>
              <w:t>vity</w:t>
            </w:r>
          </w:p>
        </w:tc>
        <w:tc>
          <w:tcPr>
            <w:tcW w:w="2551" w:type="dxa"/>
          </w:tcPr>
          <w:p w14:paraId="4CB44B28" w14:textId="6E5A3865" w:rsidR="008F64AF" w:rsidRPr="00862B37" w:rsidRDefault="00862B37" w:rsidP="000866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6"/>
                <w:szCs w:val="28"/>
              </w:rPr>
            </w:pPr>
            <w:r w:rsidRPr="00862B37">
              <w:rPr>
                <w:sz w:val="36"/>
                <w:szCs w:val="28"/>
              </w:rPr>
              <w:t>Why</w:t>
            </w:r>
          </w:p>
        </w:tc>
        <w:tc>
          <w:tcPr>
            <w:tcW w:w="2977" w:type="dxa"/>
          </w:tcPr>
          <w:p w14:paraId="3BB41F8A" w14:textId="0C59E9F8" w:rsidR="008F64AF" w:rsidRPr="00862B37" w:rsidRDefault="00862B37" w:rsidP="000866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6"/>
                <w:szCs w:val="28"/>
              </w:rPr>
            </w:pPr>
            <w:r w:rsidRPr="00862B37">
              <w:rPr>
                <w:sz w:val="36"/>
                <w:szCs w:val="28"/>
              </w:rPr>
              <w:t>Who</w:t>
            </w:r>
          </w:p>
        </w:tc>
        <w:tc>
          <w:tcPr>
            <w:tcW w:w="3261" w:type="dxa"/>
          </w:tcPr>
          <w:p w14:paraId="559E47D2" w14:textId="0C4D53CE" w:rsidR="008F64AF" w:rsidRPr="00862B37" w:rsidRDefault="00862B37" w:rsidP="000866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6"/>
                <w:szCs w:val="28"/>
              </w:rPr>
            </w:pPr>
            <w:r w:rsidRPr="00862B37">
              <w:rPr>
                <w:sz w:val="36"/>
                <w:szCs w:val="28"/>
              </w:rPr>
              <w:t>Other</w:t>
            </w:r>
          </w:p>
        </w:tc>
      </w:tr>
      <w:tr w:rsidR="008F64AF" w14:paraId="1397515D" w14:textId="08D0420B" w:rsidTr="00862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7DB83254" w14:textId="53D45A22" w:rsidR="008F64AF" w:rsidRDefault="008F64AF">
            <w:r>
              <w:t>8.30 am</w:t>
            </w:r>
          </w:p>
          <w:p w14:paraId="6A581F8B" w14:textId="2B33CFD0" w:rsidR="008F64AF" w:rsidRDefault="008F64AF"/>
        </w:tc>
        <w:tc>
          <w:tcPr>
            <w:tcW w:w="3876" w:type="dxa"/>
          </w:tcPr>
          <w:p w14:paraId="51BF0E8E" w14:textId="325F2333" w:rsidR="008F64AF" w:rsidRDefault="008F6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Arrival of set up team and allocation of jobs</w:t>
            </w:r>
          </w:p>
        </w:tc>
        <w:tc>
          <w:tcPr>
            <w:tcW w:w="2551" w:type="dxa"/>
            <w:vMerge w:val="restart"/>
            <w:vAlign w:val="center"/>
          </w:tcPr>
          <w:p w14:paraId="5005E561" w14:textId="77777777" w:rsidR="008F64AF" w:rsidRDefault="008F64AF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DFF8CA5" w14:textId="77777777" w:rsidR="008F64AF" w:rsidRDefault="008F64AF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set up a safe environment and ensure that everyone is welcomed</w:t>
            </w:r>
          </w:p>
          <w:p w14:paraId="299E4F7B" w14:textId="7ED21F16" w:rsidR="008F64AF" w:rsidRDefault="008F64AF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vMerge w:val="restart"/>
            <w:vAlign w:val="center"/>
          </w:tcPr>
          <w:p w14:paraId="04A9CD7D" w14:textId="77777777" w:rsidR="008F64AF" w:rsidRDefault="008F64AF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95BD8C2" w14:textId="3907A886" w:rsidR="008F64AF" w:rsidRDefault="008F64AF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to be identified from, Savio, Salesian Brothers / Sisters or elsewhere?</w:t>
            </w:r>
          </w:p>
        </w:tc>
        <w:tc>
          <w:tcPr>
            <w:tcW w:w="3261" w:type="dxa"/>
            <w:vMerge w:val="restart"/>
            <w:vAlign w:val="center"/>
          </w:tcPr>
          <w:p w14:paraId="791C7E8A" w14:textId="77777777" w:rsidR="008F64AF" w:rsidRDefault="008F64AF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school will provide an urn of hot water and we provide:</w:t>
            </w:r>
          </w:p>
          <w:p w14:paraId="552F72B0" w14:textId="77777777" w:rsidR="008F64AF" w:rsidRDefault="008F64AF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 and Coffee</w:t>
            </w:r>
          </w:p>
          <w:p w14:paraId="184F9BD6" w14:textId="77777777" w:rsidR="008F64AF" w:rsidRDefault="008F64AF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Disposable cups</w:t>
            </w:r>
          </w:p>
          <w:p w14:paraId="411A28AC" w14:textId="77777777" w:rsidR="008F64AF" w:rsidRDefault="008F64AF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Milk </w:t>
            </w:r>
          </w:p>
          <w:p w14:paraId="3947043A" w14:textId="77777777" w:rsidR="008F64AF" w:rsidRDefault="008F64AF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Biscuits </w:t>
            </w:r>
          </w:p>
          <w:p w14:paraId="084BD5C7" w14:textId="77777777" w:rsidR="008F64AF" w:rsidRDefault="008F64AF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9A01E5C" w14:textId="6F27EE85" w:rsidR="008F64AF" w:rsidRDefault="008F64AF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Display stands /</w:t>
            </w:r>
          </w:p>
          <w:p w14:paraId="74344EFC" w14:textId="0E8ED76A" w:rsidR="008F64AF" w:rsidRDefault="008F64AF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Graphics etc. Sara O’Neill Thornleigh</w:t>
            </w:r>
          </w:p>
          <w:p w14:paraId="2FA3D5A0" w14:textId="77777777" w:rsidR="008F64AF" w:rsidRDefault="008F64AF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Workshop lists displayed</w:t>
            </w:r>
          </w:p>
          <w:p w14:paraId="1A41F596" w14:textId="0BFC1083" w:rsidR="008F64AF" w:rsidRDefault="008F64AF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64AF" w14:paraId="61301088" w14:textId="7A813DDC" w:rsidTr="008F64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40AE5FAD" w14:textId="4C29F739" w:rsidR="008F64AF" w:rsidRDefault="008F64AF">
            <w:r>
              <w:t>9.00</w:t>
            </w:r>
          </w:p>
          <w:p w14:paraId="2F1909D2" w14:textId="1E6FC391" w:rsidR="008F64AF" w:rsidRDefault="008F64AF"/>
        </w:tc>
        <w:tc>
          <w:tcPr>
            <w:tcW w:w="3876" w:type="dxa"/>
          </w:tcPr>
          <w:p w14:paraId="741E944D" w14:textId="30EC6BCC" w:rsidR="008F64AF" w:rsidRDefault="008F64AF" w:rsidP="00B52737">
            <w:pPr>
              <w:pStyle w:val="ListParagraph"/>
              <w:numPr>
                <w:ilvl w:val="0"/>
                <w:numId w:val="2"/>
              </w:numPr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 up time</w:t>
            </w:r>
          </w:p>
          <w:p w14:paraId="6D6094D8" w14:textId="4C66C394" w:rsidR="008F64AF" w:rsidRDefault="008F64AF" w:rsidP="00B52737">
            <w:pPr>
              <w:pStyle w:val="ListParagraph"/>
              <w:numPr>
                <w:ilvl w:val="0"/>
                <w:numId w:val="2"/>
              </w:numPr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Registration</w:t>
            </w:r>
          </w:p>
          <w:p w14:paraId="4DEAE789" w14:textId="3DBE95B2" w:rsidR="008F64AF" w:rsidRDefault="008F64AF" w:rsidP="00B52737">
            <w:pPr>
              <w:pStyle w:val="ListParagraph"/>
              <w:numPr>
                <w:ilvl w:val="0"/>
                <w:numId w:val="2"/>
              </w:numPr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Book stall- DB Publications</w:t>
            </w:r>
          </w:p>
          <w:p w14:paraId="449F0D3B" w14:textId="01ABF1E3" w:rsidR="008F64AF" w:rsidRDefault="008F64AF" w:rsidP="00B52737">
            <w:pPr>
              <w:pStyle w:val="ListParagraph"/>
              <w:numPr>
                <w:ilvl w:val="0"/>
                <w:numId w:val="2"/>
              </w:numPr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 and coffees point established</w:t>
            </w:r>
          </w:p>
          <w:p w14:paraId="0DA8DF39" w14:textId="77777777" w:rsidR="008F64AF" w:rsidRDefault="008F64AF" w:rsidP="00B52737">
            <w:pPr>
              <w:pStyle w:val="ListParagraph"/>
              <w:numPr>
                <w:ilvl w:val="0"/>
                <w:numId w:val="2"/>
              </w:numPr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workshop spaces</w:t>
            </w:r>
          </w:p>
          <w:p w14:paraId="202FA381" w14:textId="77777777" w:rsidR="008F64AF" w:rsidRDefault="008F64AF" w:rsidP="00B52737">
            <w:pPr>
              <w:pStyle w:val="ListParagraph"/>
              <w:numPr>
                <w:ilvl w:val="0"/>
                <w:numId w:val="2"/>
              </w:numPr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 up hall and stage</w:t>
            </w:r>
          </w:p>
          <w:p w14:paraId="1905CBAE" w14:textId="77777777" w:rsidR="008F64AF" w:rsidRDefault="008F64AF" w:rsidP="00B52737">
            <w:pPr>
              <w:pStyle w:val="ListParagraph"/>
              <w:numPr>
                <w:ilvl w:val="0"/>
                <w:numId w:val="2"/>
              </w:numPr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Liaise with sound and projection</w:t>
            </w:r>
          </w:p>
          <w:p w14:paraId="27E65CB2" w14:textId="436C9F0C" w:rsidR="008F64AF" w:rsidRDefault="008F64AF" w:rsidP="00B52737">
            <w:pPr>
              <w:pStyle w:val="ListParagraph"/>
              <w:numPr>
                <w:ilvl w:val="0"/>
                <w:numId w:val="2"/>
              </w:numPr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Appropriate signage set up</w:t>
            </w:r>
          </w:p>
          <w:p w14:paraId="6E9A7722" w14:textId="79140B81" w:rsidR="008F64AF" w:rsidRDefault="008F64AF" w:rsidP="00B52737">
            <w:pPr>
              <w:pStyle w:val="ListParagraph"/>
              <w:numPr>
                <w:ilvl w:val="0"/>
                <w:numId w:val="2"/>
              </w:numPr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aiders</w:t>
            </w:r>
          </w:p>
        </w:tc>
        <w:tc>
          <w:tcPr>
            <w:tcW w:w="2551" w:type="dxa"/>
            <w:vMerge/>
            <w:vAlign w:val="center"/>
          </w:tcPr>
          <w:p w14:paraId="36D935E2" w14:textId="77777777" w:rsidR="008F64AF" w:rsidRDefault="008F64AF" w:rsidP="003E5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vMerge/>
          </w:tcPr>
          <w:p w14:paraId="45F4F38C" w14:textId="77777777" w:rsidR="008F64AF" w:rsidRDefault="008F6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  <w:vMerge/>
            <w:vAlign w:val="center"/>
          </w:tcPr>
          <w:p w14:paraId="4C9EF741" w14:textId="179CE57C" w:rsidR="008F64AF" w:rsidRDefault="008F64AF" w:rsidP="00D04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64AF" w14:paraId="4E621CA9" w14:textId="68368FE4" w:rsidTr="008F6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202E10CB" w14:textId="6592C0D4" w:rsidR="008F64AF" w:rsidRDefault="008F64AF">
            <w:r>
              <w:t>10.00</w:t>
            </w:r>
          </w:p>
          <w:p w14:paraId="0BF726F9" w14:textId="7C994D0E" w:rsidR="008F64AF" w:rsidRDefault="008F64AF"/>
        </w:tc>
        <w:tc>
          <w:tcPr>
            <w:tcW w:w="3876" w:type="dxa"/>
          </w:tcPr>
          <w:p w14:paraId="7F45E1C0" w14:textId="77777777" w:rsidR="008F64AF" w:rsidRDefault="008F6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Arrivals</w:t>
            </w:r>
          </w:p>
          <w:p w14:paraId="239ED1B6" w14:textId="3E0765A3" w:rsidR="008F64AF" w:rsidRDefault="008F6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Welcome team on hand</w:t>
            </w:r>
          </w:p>
        </w:tc>
        <w:tc>
          <w:tcPr>
            <w:tcW w:w="2551" w:type="dxa"/>
            <w:vAlign w:val="center"/>
          </w:tcPr>
          <w:p w14:paraId="1EDFEFE3" w14:textId="798416DA" w:rsidR="008F64AF" w:rsidRDefault="008F64AF" w:rsidP="003E5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Hospitality</w:t>
            </w:r>
          </w:p>
        </w:tc>
        <w:tc>
          <w:tcPr>
            <w:tcW w:w="2977" w:type="dxa"/>
          </w:tcPr>
          <w:p w14:paraId="100296DC" w14:textId="3989039B" w:rsidR="008F64AF" w:rsidRDefault="008F6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Registration desk in entrance close to reception.</w:t>
            </w:r>
          </w:p>
        </w:tc>
        <w:tc>
          <w:tcPr>
            <w:tcW w:w="3261" w:type="dxa"/>
            <w:vAlign w:val="center"/>
          </w:tcPr>
          <w:p w14:paraId="1AB9FFE2" w14:textId="6CBC9E14" w:rsidR="008F64AF" w:rsidRDefault="008F64AF" w:rsidP="007879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Pin on name labels preprepared</w:t>
            </w:r>
          </w:p>
        </w:tc>
      </w:tr>
      <w:tr w:rsidR="008F64AF" w14:paraId="7A148214" w14:textId="46918F5D" w:rsidTr="00862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173A2509" w14:textId="32FA258A" w:rsidR="008F64AF" w:rsidRDefault="008F64AF">
            <w:r>
              <w:t>10.30</w:t>
            </w:r>
          </w:p>
          <w:p w14:paraId="24F255B7" w14:textId="2246F538" w:rsidR="008F64AF" w:rsidRDefault="008F64AF"/>
        </w:tc>
        <w:tc>
          <w:tcPr>
            <w:tcW w:w="3876" w:type="dxa"/>
          </w:tcPr>
          <w:p w14:paraId="7FCF0A8B" w14:textId="316BD899" w:rsidR="008F64AF" w:rsidRDefault="008F6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Welcome in the Hall</w:t>
            </w:r>
          </w:p>
        </w:tc>
        <w:tc>
          <w:tcPr>
            <w:tcW w:w="2551" w:type="dxa"/>
            <w:vAlign w:val="center"/>
          </w:tcPr>
          <w:p w14:paraId="44D4781F" w14:textId="110626BF" w:rsidR="008F64AF" w:rsidRDefault="008F64AF" w:rsidP="00862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Help people to relax and recognise the Salesian network present</w:t>
            </w:r>
          </w:p>
        </w:tc>
        <w:tc>
          <w:tcPr>
            <w:tcW w:w="2977" w:type="dxa"/>
          </w:tcPr>
          <w:p w14:paraId="26112065" w14:textId="01C908AC" w:rsidR="008F64AF" w:rsidRDefault="008F6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Alan Jones to welcome and lead into a prayer moment</w:t>
            </w:r>
          </w:p>
        </w:tc>
        <w:tc>
          <w:tcPr>
            <w:tcW w:w="3261" w:type="dxa"/>
            <w:vAlign w:val="center"/>
          </w:tcPr>
          <w:p w14:paraId="0FCAE2B4" w14:textId="77777777" w:rsidR="008F64AF" w:rsidRDefault="008F64AF" w:rsidP="00787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Mics and a stage set</w:t>
            </w:r>
          </w:p>
          <w:p w14:paraId="76F0749E" w14:textId="7567C0CB" w:rsidR="008F64AF" w:rsidRDefault="008F64AF" w:rsidP="00787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Video loop of pupils talking sparks in breaks</w:t>
            </w:r>
          </w:p>
        </w:tc>
      </w:tr>
      <w:tr w:rsidR="008F64AF" w14:paraId="0E653709" w14:textId="7D5B7A40" w:rsidTr="00862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4C487FEF" w14:textId="1804D112" w:rsidR="008F64AF" w:rsidRDefault="008F64AF">
            <w:r>
              <w:t>10.45</w:t>
            </w:r>
          </w:p>
          <w:p w14:paraId="7FCF2CBA" w14:textId="2CAB8CE2" w:rsidR="008F64AF" w:rsidRDefault="008F64AF"/>
        </w:tc>
        <w:tc>
          <w:tcPr>
            <w:tcW w:w="3876" w:type="dxa"/>
          </w:tcPr>
          <w:p w14:paraId="49F3D853" w14:textId="791147E8" w:rsidR="008F64AF" w:rsidRDefault="008F6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historical context</w:t>
            </w:r>
          </w:p>
        </w:tc>
        <w:tc>
          <w:tcPr>
            <w:tcW w:w="2551" w:type="dxa"/>
            <w:vAlign w:val="center"/>
          </w:tcPr>
          <w:p w14:paraId="2ABED2A1" w14:textId="36E27333" w:rsidR="008F64AF" w:rsidRDefault="008F64AF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focus on the spark theme in Don Bosco</w:t>
            </w:r>
          </w:p>
        </w:tc>
        <w:tc>
          <w:tcPr>
            <w:tcW w:w="2977" w:type="dxa"/>
          </w:tcPr>
          <w:p w14:paraId="75A3223B" w14:textId="2B46C257" w:rsidR="008F64AF" w:rsidRDefault="008F64AF" w:rsidP="00D04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 John Dickson to trace the Salesian roots of the theme</w:t>
            </w:r>
          </w:p>
        </w:tc>
        <w:tc>
          <w:tcPr>
            <w:tcW w:w="3261" w:type="dxa"/>
            <w:vAlign w:val="center"/>
          </w:tcPr>
          <w:p w14:paraId="5E294BF7" w14:textId="5964CA24" w:rsidR="008F64AF" w:rsidRDefault="008F64AF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Video/ ppt</w:t>
            </w:r>
          </w:p>
        </w:tc>
      </w:tr>
      <w:tr w:rsidR="008F64AF" w14:paraId="04AC458B" w14:textId="48CCF706" w:rsidTr="00862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5BFD02A6" w14:textId="54C13AD0" w:rsidR="008F64AF" w:rsidRDefault="008F64AF">
            <w:r>
              <w:t>11.00</w:t>
            </w:r>
          </w:p>
        </w:tc>
        <w:tc>
          <w:tcPr>
            <w:tcW w:w="3876" w:type="dxa"/>
          </w:tcPr>
          <w:p w14:paraId="6410DCAD" w14:textId="77777777" w:rsidR="008F64AF" w:rsidRDefault="008F6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Speaker presentation</w:t>
            </w:r>
          </w:p>
          <w:p w14:paraId="65FB658D" w14:textId="05C32CB0" w:rsidR="008F64AF" w:rsidRDefault="008F6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David Wells </w:t>
            </w:r>
          </w:p>
          <w:p w14:paraId="145B84DB" w14:textId="0F5D9F5E" w:rsidR="008F64AF" w:rsidRDefault="008F64AF" w:rsidP="00B52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  <w:vAlign w:val="center"/>
          </w:tcPr>
          <w:p w14:paraId="16048447" w14:textId="4F3B9D64" w:rsidR="008F64AF" w:rsidRDefault="008F64AF" w:rsidP="00862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develop the theme</w:t>
            </w:r>
          </w:p>
        </w:tc>
        <w:tc>
          <w:tcPr>
            <w:tcW w:w="2977" w:type="dxa"/>
          </w:tcPr>
          <w:p w14:paraId="46534C8B" w14:textId="77777777" w:rsidR="008F64AF" w:rsidRDefault="008F6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  <w:vAlign w:val="center"/>
          </w:tcPr>
          <w:p w14:paraId="46346F0C" w14:textId="61596A2F" w:rsidR="008F64AF" w:rsidRDefault="008F64AF" w:rsidP="00862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Video/ ppt</w:t>
            </w:r>
          </w:p>
        </w:tc>
      </w:tr>
      <w:tr w:rsidR="008F64AF" w14:paraId="7A57349C" w14:textId="3C56F1B0" w:rsidTr="00862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50354DDE" w14:textId="1A368BE2" w:rsidR="008F64AF" w:rsidRDefault="008F64AF"/>
          <w:p w14:paraId="3285380F" w14:textId="474C8124" w:rsidR="008F64AF" w:rsidRDefault="008F64AF">
            <w:r>
              <w:t>11.35</w:t>
            </w:r>
          </w:p>
          <w:p w14:paraId="5FF49F30" w14:textId="0EEA5E6E" w:rsidR="008F64AF" w:rsidRDefault="008F64AF"/>
        </w:tc>
        <w:tc>
          <w:tcPr>
            <w:tcW w:w="3876" w:type="dxa"/>
          </w:tcPr>
          <w:p w14:paraId="33F5E427" w14:textId="77777777" w:rsidR="008F64AF" w:rsidRDefault="008F6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Speaker presentation </w:t>
            </w:r>
          </w:p>
          <w:p w14:paraId="26A263AE" w14:textId="62058586" w:rsidR="008F64AF" w:rsidRDefault="008F6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Rafael Bejerano Rivera SDB</w:t>
            </w:r>
          </w:p>
          <w:p w14:paraId="0B29FDC6" w14:textId="77777777" w:rsidR="008F64AF" w:rsidRDefault="008F6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8BEF65" w14:textId="7F1979AB" w:rsidR="008F64AF" w:rsidRDefault="008F64AF" w:rsidP="00B52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  <w:vAlign w:val="center"/>
          </w:tcPr>
          <w:p w14:paraId="543240FE" w14:textId="77777777" w:rsidR="008F64AF" w:rsidRDefault="008F64AF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DB37AD" w14:textId="202C07C1" w:rsidR="008F64AF" w:rsidRDefault="008F64AF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develop the theme</w:t>
            </w:r>
          </w:p>
          <w:p w14:paraId="5D8574CF" w14:textId="77777777" w:rsidR="008F64AF" w:rsidRDefault="008F64AF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16BD24F" w14:textId="411A11DC" w:rsidR="008F64AF" w:rsidRDefault="008F64AF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206FC14C" w14:textId="77777777" w:rsidR="008F64AF" w:rsidRDefault="008F6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1" w:type="dxa"/>
            <w:vAlign w:val="center"/>
          </w:tcPr>
          <w:p w14:paraId="400C8383" w14:textId="3E4B7766" w:rsidR="008F64AF" w:rsidRDefault="008F64AF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Video/ ppt</w:t>
            </w:r>
          </w:p>
        </w:tc>
      </w:tr>
    </w:tbl>
    <w:p w14:paraId="23EC7390" w14:textId="77777777" w:rsidR="008F64AF" w:rsidRDefault="008F64AF">
      <w:r>
        <w:rPr>
          <w:b/>
          <w:bCs/>
        </w:rPr>
        <w:br w:type="page"/>
      </w:r>
    </w:p>
    <w:tbl>
      <w:tblPr>
        <w:tblStyle w:val="GridTable5Dark-Accent1"/>
        <w:tblW w:w="14406" w:type="dxa"/>
        <w:tblLook w:val="04A0" w:firstRow="1" w:lastRow="0" w:firstColumn="1" w:lastColumn="0" w:noHBand="0" w:noVBand="1"/>
      </w:tblPr>
      <w:tblGrid>
        <w:gridCol w:w="1364"/>
        <w:gridCol w:w="3876"/>
        <w:gridCol w:w="2551"/>
        <w:gridCol w:w="3828"/>
        <w:gridCol w:w="2787"/>
      </w:tblGrid>
      <w:tr w:rsidR="008F64AF" w:rsidRPr="00862B37" w14:paraId="62E9EDD9" w14:textId="77777777" w:rsidTr="00862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  <w:vAlign w:val="center"/>
          </w:tcPr>
          <w:p w14:paraId="4CF896EA" w14:textId="641D6869" w:rsidR="008F64AF" w:rsidRPr="00862B37" w:rsidRDefault="008F64AF" w:rsidP="00862B37">
            <w:pPr>
              <w:jc w:val="center"/>
              <w:rPr>
                <w:sz w:val="40"/>
                <w:szCs w:val="40"/>
              </w:rPr>
            </w:pPr>
            <w:r w:rsidRPr="00862B37">
              <w:rPr>
                <w:sz w:val="40"/>
                <w:szCs w:val="40"/>
              </w:rPr>
              <w:lastRenderedPageBreak/>
              <w:t>Time</w:t>
            </w:r>
          </w:p>
        </w:tc>
        <w:tc>
          <w:tcPr>
            <w:tcW w:w="3876" w:type="dxa"/>
            <w:vAlign w:val="center"/>
          </w:tcPr>
          <w:p w14:paraId="77C26433" w14:textId="1D0CBA0A" w:rsidR="008F64AF" w:rsidRPr="00862B37" w:rsidRDefault="008F64AF" w:rsidP="00862B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862B37">
              <w:rPr>
                <w:sz w:val="40"/>
                <w:szCs w:val="40"/>
              </w:rPr>
              <w:t>Activity</w:t>
            </w:r>
          </w:p>
        </w:tc>
        <w:tc>
          <w:tcPr>
            <w:tcW w:w="2551" w:type="dxa"/>
            <w:vAlign w:val="center"/>
          </w:tcPr>
          <w:p w14:paraId="778AE685" w14:textId="0C4317CC" w:rsidR="008F64AF" w:rsidRPr="00862B37" w:rsidRDefault="008F64AF" w:rsidP="00862B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862B37">
              <w:rPr>
                <w:sz w:val="40"/>
                <w:szCs w:val="40"/>
              </w:rPr>
              <w:t>Why</w:t>
            </w:r>
          </w:p>
        </w:tc>
        <w:tc>
          <w:tcPr>
            <w:tcW w:w="3828" w:type="dxa"/>
            <w:vAlign w:val="center"/>
          </w:tcPr>
          <w:p w14:paraId="26BA6F09" w14:textId="510E974B" w:rsidR="008F64AF" w:rsidRPr="00862B37" w:rsidRDefault="008F64AF" w:rsidP="00862B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862B37">
              <w:rPr>
                <w:sz w:val="40"/>
                <w:szCs w:val="40"/>
              </w:rPr>
              <w:t>Who</w:t>
            </w:r>
          </w:p>
        </w:tc>
        <w:tc>
          <w:tcPr>
            <w:tcW w:w="2787" w:type="dxa"/>
            <w:vAlign w:val="center"/>
          </w:tcPr>
          <w:p w14:paraId="59426357" w14:textId="774AF8C3" w:rsidR="008F64AF" w:rsidRPr="00862B37" w:rsidRDefault="00862B37" w:rsidP="00862B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862B37">
              <w:rPr>
                <w:sz w:val="40"/>
                <w:szCs w:val="40"/>
              </w:rPr>
              <w:t>Other</w:t>
            </w:r>
          </w:p>
        </w:tc>
      </w:tr>
      <w:tr w:rsidR="008F64AF" w14:paraId="7FAA264C" w14:textId="77777777" w:rsidTr="008F6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5CAAED07" w14:textId="4D614AE5" w:rsidR="008F64AF" w:rsidRDefault="008F64AF" w:rsidP="00DF60FB">
            <w:r>
              <w:t xml:space="preserve"> 12.10</w:t>
            </w:r>
          </w:p>
        </w:tc>
        <w:tc>
          <w:tcPr>
            <w:tcW w:w="3876" w:type="dxa"/>
          </w:tcPr>
          <w:p w14:paraId="039D198F" w14:textId="26F42DDC" w:rsidR="008F64AF" w:rsidRDefault="008F64AF" w:rsidP="00DF6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Workshops </w:t>
            </w:r>
          </w:p>
          <w:p w14:paraId="0E84AB18" w14:textId="77777777" w:rsidR="008F64AF" w:rsidRDefault="008F64AF" w:rsidP="00DF6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E25DD10" w14:textId="77777777" w:rsidR="008F64AF" w:rsidRDefault="008F64AF" w:rsidP="00DF6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4540155" w14:textId="3CEA28A3" w:rsidR="008F64AF" w:rsidRDefault="008F64AF" w:rsidP="00DF6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45C3E0E9" w14:textId="06FE08C0" w:rsidR="008F64AF" w:rsidRDefault="008F64AF" w:rsidP="008F6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mix the groups across different topics and allow more interaction and learning.</w:t>
            </w:r>
          </w:p>
        </w:tc>
        <w:tc>
          <w:tcPr>
            <w:tcW w:w="3828" w:type="dxa"/>
            <w:vAlign w:val="center"/>
          </w:tcPr>
          <w:p w14:paraId="398DFA9D" w14:textId="4CD42C75" w:rsidR="008F64AF" w:rsidRDefault="008F64AF" w:rsidP="008F6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  <w:p w14:paraId="6ADC339B" w14:textId="6FDFE899" w:rsidR="008F64AF" w:rsidRDefault="008F64AF" w:rsidP="008F6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Workshop</w:t>
            </w:r>
          </w:p>
          <w:p w14:paraId="06982BFB" w14:textId="15768C8F" w:rsidR="008F64AF" w:rsidRDefault="008F64AF" w:rsidP="008F6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leaders</w:t>
            </w:r>
          </w:p>
        </w:tc>
        <w:tc>
          <w:tcPr>
            <w:tcW w:w="2787" w:type="dxa"/>
            <w:vAlign w:val="center"/>
          </w:tcPr>
          <w:p w14:paraId="16DBEDCA" w14:textId="5074EC0A" w:rsidR="008F64AF" w:rsidRDefault="008F64AF" w:rsidP="00954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Check wifi and passwords for class projection</w:t>
            </w:r>
          </w:p>
        </w:tc>
      </w:tr>
      <w:tr w:rsidR="008F64AF" w14:paraId="3D6BBEAB" w14:textId="77777777" w:rsidTr="008F64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17061FF6" w14:textId="705BFC9D" w:rsidR="008F64AF" w:rsidRDefault="008F64AF" w:rsidP="00DF60FB">
            <w:r>
              <w:t>12.40</w:t>
            </w:r>
          </w:p>
        </w:tc>
        <w:tc>
          <w:tcPr>
            <w:tcW w:w="3876" w:type="dxa"/>
            <w:vAlign w:val="center"/>
          </w:tcPr>
          <w:p w14:paraId="2DEE107D" w14:textId="77777777" w:rsidR="008F64AF" w:rsidRDefault="008F64AF" w:rsidP="008F6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</w:t>
            </w:r>
          </w:p>
          <w:p w14:paraId="6104EE84" w14:textId="72538E40" w:rsidR="008F64AF" w:rsidRDefault="008F64AF" w:rsidP="008F6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153F291B" w14:textId="23F845E9" w:rsidR="008F64AF" w:rsidRDefault="00862B37" w:rsidP="00DF6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Encouraging cross school contacts</w:t>
            </w:r>
          </w:p>
        </w:tc>
        <w:tc>
          <w:tcPr>
            <w:tcW w:w="3828" w:type="dxa"/>
          </w:tcPr>
          <w:p w14:paraId="33189A8B" w14:textId="77777777" w:rsidR="008F64AF" w:rsidRDefault="008F64AF" w:rsidP="00DF6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7" w:type="dxa"/>
          </w:tcPr>
          <w:p w14:paraId="51EDA701" w14:textId="751F7ACC" w:rsidR="008F64AF" w:rsidRDefault="00862B37" w:rsidP="00DF6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Caterers contacted</w:t>
            </w:r>
          </w:p>
        </w:tc>
      </w:tr>
      <w:tr w:rsidR="008F64AF" w14:paraId="0BBFFD23" w14:textId="77777777" w:rsidTr="00862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6F492501" w14:textId="68634EDA" w:rsidR="008F64AF" w:rsidRDefault="008F64AF" w:rsidP="00DF60FB">
            <w:r>
              <w:t>1.40</w:t>
            </w:r>
          </w:p>
        </w:tc>
        <w:tc>
          <w:tcPr>
            <w:tcW w:w="3876" w:type="dxa"/>
            <w:vAlign w:val="center"/>
          </w:tcPr>
          <w:p w14:paraId="636BA7D5" w14:textId="77777777" w:rsidR="008F64AF" w:rsidRDefault="008F64AF" w:rsidP="008F6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Mr. David Wells</w:t>
            </w:r>
          </w:p>
          <w:p w14:paraId="641D90AC" w14:textId="4DC36D2A" w:rsidR="008F64AF" w:rsidRDefault="008F64AF" w:rsidP="008F6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  <w:vAlign w:val="center"/>
          </w:tcPr>
          <w:p w14:paraId="5D440A3F" w14:textId="16C98B24" w:rsidR="00862B37" w:rsidRDefault="00862B37" w:rsidP="0086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Deepening the theme</w:t>
            </w:r>
          </w:p>
        </w:tc>
        <w:tc>
          <w:tcPr>
            <w:tcW w:w="3828" w:type="dxa"/>
          </w:tcPr>
          <w:p w14:paraId="164A0515" w14:textId="77777777" w:rsidR="008F64AF" w:rsidRDefault="008F64AF" w:rsidP="00DF6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7" w:type="dxa"/>
          </w:tcPr>
          <w:p w14:paraId="30B1A336" w14:textId="47CF008B" w:rsidR="008F64AF" w:rsidRDefault="00862B37" w:rsidP="00DF6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Video / ppt</w:t>
            </w:r>
          </w:p>
        </w:tc>
      </w:tr>
      <w:tr w:rsidR="008F64AF" w14:paraId="6639E058" w14:textId="77777777" w:rsidTr="00862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483A3449" w14:textId="7F7D8DA2" w:rsidR="008F64AF" w:rsidRDefault="008F64AF" w:rsidP="00DF60FB">
            <w:r>
              <w:t>2.15</w:t>
            </w:r>
          </w:p>
        </w:tc>
        <w:tc>
          <w:tcPr>
            <w:tcW w:w="3876" w:type="dxa"/>
            <w:vAlign w:val="center"/>
          </w:tcPr>
          <w:p w14:paraId="431CFDDE" w14:textId="77777777" w:rsidR="008F64AF" w:rsidRDefault="008F64AF" w:rsidP="008F6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Sr. Mary Greenan</w:t>
            </w:r>
          </w:p>
          <w:p w14:paraId="7BF4A151" w14:textId="18E549BB" w:rsidR="008F64AF" w:rsidRDefault="008F64AF" w:rsidP="008F6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  <w:vAlign w:val="center"/>
          </w:tcPr>
          <w:p w14:paraId="72DDA798" w14:textId="0B1E19A2" w:rsidR="008F64AF" w:rsidRDefault="00862B37" w:rsidP="00862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Deepening the theme</w:t>
            </w:r>
          </w:p>
        </w:tc>
        <w:tc>
          <w:tcPr>
            <w:tcW w:w="3828" w:type="dxa"/>
          </w:tcPr>
          <w:p w14:paraId="3C736622" w14:textId="77777777" w:rsidR="008F64AF" w:rsidRDefault="008F64AF" w:rsidP="00DF6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7" w:type="dxa"/>
          </w:tcPr>
          <w:p w14:paraId="32220031" w14:textId="714CE305" w:rsidR="008F64AF" w:rsidRDefault="00862B37" w:rsidP="00DF6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Video /ppt</w:t>
            </w:r>
          </w:p>
        </w:tc>
      </w:tr>
      <w:tr w:rsidR="008F64AF" w14:paraId="69C2384D" w14:textId="77777777" w:rsidTr="008F6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722D35A2" w14:textId="1EF8724D" w:rsidR="008F64AF" w:rsidRDefault="008F64AF" w:rsidP="00DF60FB">
            <w:r>
              <w:t xml:space="preserve">3.10 </w:t>
            </w:r>
          </w:p>
        </w:tc>
        <w:tc>
          <w:tcPr>
            <w:tcW w:w="3876" w:type="dxa"/>
            <w:vAlign w:val="center"/>
          </w:tcPr>
          <w:p w14:paraId="3C45A713" w14:textId="77777777" w:rsidR="008F64AF" w:rsidRDefault="008F64AF" w:rsidP="008F6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Mass of St John Bosco</w:t>
            </w:r>
          </w:p>
          <w:p w14:paraId="57275918" w14:textId="77777777" w:rsidR="008F64AF" w:rsidRDefault="008F64AF" w:rsidP="008F6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B91DBB7" w14:textId="77777777" w:rsidR="008F64AF" w:rsidRDefault="008F64AF" w:rsidP="008F6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6F7C11" w14:textId="3FC90F15" w:rsidR="008F64AF" w:rsidRDefault="008F64AF" w:rsidP="008F6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0EF76787" w14:textId="3EF49535" w:rsidR="008F64AF" w:rsidRDefault="00862B37" w:rsidP="00DF6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close the day in the presence of Jesus in us, in the word and in the eucharist</w:t>
            </w:r>
          </w:p>
        </w:tc>
        <w:tc>
          <w:tcPr>
            <w:tcW w:w="3828" w:type="dxa"/>
          </w:tcPr>
          <w:p w14:paraId="058ABC0C" w14:textId="7BC46171" w:rsidR="008F64AF" w:rsidRDefault="00862B37" w:rsidP="00DF6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Sacristan- Battersea student</w:t>
            </w:r>
          </w:p>
          <w:p w14:paraId="34628D5E" w14:textId="77777777" w:rsidR="00862B37" w:rsidRDefault="00862B37" w:rsidP="00DF6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Musicians Dan and Lowrie booklets provided by Thornleigh</w:t>
            </w:r>
          </w:p>
          <w:p w14:paraId="444B673B" w14:textId="7C7DCCDA" w:rsidR="00862B37" w:rsidRDefault="00862B37" w:rsidP="00DF6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Presiding priest Fr Raphael</w:t>
            </w:r>
          </w:p>
        </w:tc>
        <w:tc>
          <w:tcPr>
            <w:tcW w:w="2787" w:type="dxa"/>
          </w:tcPr>
          <w:p w14:paraId="1BC41D53" w14:textId="0A840BF6" w:rsidR="008F64AF" w:rsidRDefault="00862B37" w:rsidP="00DF6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Mass items  </w:t>
            </w:r>
          </w:p>
        </w:tc>
      </w:tr>
      <w:tr w:rsidR="008F64AF" w14:paraId="661564F1" w14:textId="77777777" w:rsidTr="008F64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63AC0121" w14:textId="554291D7" w:rsidR="008F64AF" w:rsidRDefault="008F64AF" w:rsidP="00DF60FB">
            <w:r>
              <w:t>3.45</w:t>
            </w:r>
          </w:p>
        </w:tc>
        <w:tc>
          <w:tcPr>
            <w:tcW w:w="3876" w:type="dxa"/>
            <w:vAlign w:val="center"/>
          </w:tcPr>
          <w:p w14:paraId="69FB1FEF" w14:textId="77777777" w:rsidR="008F64AF" w:rsidRDefault="008F64AF" w:rsidP="008F6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Departure of main group</w:t>
            </w:r>
          </w:p>
          <w:p w14:paraId="620511B4" w14:textId="77777777" w:rsidR="008F64AF" w:rsidRDefault="008F64AF" w:rsidP="008F6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850639" w14:textId="77777777" w:rsidR="008F64AF" w:rsidRDefault="008F64AF" w:rsidP="008F6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B43C4F" w14:textId="31CFDD2E" w:rsidR="008F64AF" w:rsidRDefault="008F64AF" w:rsidP="008F6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46D82F07" w14:textId="23AB1028" w:rsidR="008F64AF" w:rsidRDefault="008F64AF" w:rsidP="00DF6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short and prayerful mass with a just a few words after the Gospel.</w:t>
            </w:r>
          </w:p>
          <w:p w14:paraId="157A7D11" w14:textId="6267E565" w:rsidR="008F64AF" w:rsidRDefault="008F64AF" w:rsidP="00DF6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8" w:type="dxa"/>
          </w:tcPr>
          <w:p w14:paraId="171CAAE7" w14:textId="64310744" w:rsidR="008F64AF" w:rsidRDefault="008F64AF" w:rsidP="00862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7" w:type="dxa"/>
          </w:tcPr>
          <w:p w14:paraId="41D51C76" w14:textId="77777777" w:rsidR="008F64AF" w:rsidRDefault="008F64AF" w:rsidP="00DF6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64AF" w14:paraId="26429B1A" w14:textId="77777777" w:rsidTr="008F6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333C0CED" w14:textId="5083C740" w:rsidR="008F64AF" w:rsidRDefault="008F64AF" w:rsidP="00DF60FB">
            <w:r>
              <w:t>4.00</w:t>
            </w:r>
          </w:p>
        </w:tc>
        <w:tc>
          <w:tcPr>
            <w:tcW w:w="3876" w:type="dxa"/>
            <w:vAlign w:val="center"/>
          </w:tcPr>
          <w:p w14:paraId="107424B8" w14:textId="77777777" w:rsidR="008F64AF" w:rsidRDefault="008F64AF" w:rsidP="008F6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Wrap up and clean up</w:t>
            </w:r>
          </w:p>
          <w:p w14:paraId="21C8BA04" w14:textId="3B1B6F67" w:rsidR="008F64AF" w:rsidRDefault="008F64AF" w:rsidP="008F6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2C94DDBB" w14:textId="77777777" w:rsidR="008F64AF" w:rsidRDefault="008F64AF" w:rsidP="00DF6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8" w:type="dxa"/>
          </w:tcPr>
          <w:p w14:paraId="660B2433" w14:textId="77777777" w:rsidR="008F64AF" w:rsidRDefault="008F64AF" w:rsidP="00DF6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7" w:type="dxa"/>
          </w:tcPr>
          <w:p w14:paraId="5478AD7D" w14:textId="53B6DEB1" w:rsidR="008F64AF" w:rsidRDefault="008F64AF" w:rsidP="00DF6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64AF" w14:paraId="212CA119" w14:textId="77777777" w:rsidTr="008F64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74A96B62" w14:textId="7869D952" w:rsidR="008F64AF" w:rsidRDefault="008F64AF" w:rsidP="00DF60FB"/>
        </w:tc>
        <w:tc>
          <w:tcPr>
            <w:tcW w:w="3876" w:type="dxa"/>
          </w:tcPr>
          <w:p w14:paraId="228979FA" w14:textId="2E82D023" w:rsidR="008F64AF" w:rsidRDefault="008F64AF" w:rsidP="00DF6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0F192A8A" w14:textId="77777777" w:rsidR="008F64AF" w:rsidRDefault="008F64AF" w:rsidP="00DF6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8" w:type="dxa"/>
          </w:tcPr>
          <w:p w14:paraId="5381A4E2" w14:textId="77777777" w:rsidR="008F64AF" w:rsidRDefault="008F64AF" w:rsidP="00DF6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7" w:type="dxa"/>
          </w:tcPr>
          <w:p w14:paraId="2F9F4726" w14:textId="77777777" w:rsidR="008F64AF" w:rsidRDefault="008F64AF" w:rsidP="00DF6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7C1C2B9" w14:textId="77777777" w:rsidR="00F775AB" w:rsidRDefault="00F775AB" w:rsidP="00B52737"/>
    <w:sectPr w:rsidR="00F775AB" w:rsidSect="002A14DF">
      <w:headerReference w:type="default" r:id="rId7"/>
      <w:type w:val="continuous"/>
      <w:pgSz w:w="16838" w:h="11906" w:orient="landscape"/>
      <w:pgMar w:top="1134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B0130" w14:textId="77777777" w:rsidR="00C94AF4" w:rsidRDefault="00C94AF4" w:rsidP="00A96B1F">
      <w:pPr>
        <w:spacing w:after="0" w:line="240" w:lineRule="auto"/>
      </w:pPr>
      <w:r>
        <w:separator/>
      </w:r>
    </w:p>
  </w:endnote>
  <w:endnote w:type="continuationSeparator" w:id="0">
    <w:p w14:paraId="3B6EAB4E" w14:textId="77777777" w:rsidR="00C94AF4" w:rsidRDefault="00C94AF4" w:rsidP="00A9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384B" w14:textId="77777777" w:rsidR="00C94AF4" w:rsidRDefault="00C94AF4" w:rsidP="00A96B1F">
      <w:pPr>
        <w:spacing w:after="0" w:line="240" w:lineRule="auto"/>
      </w:pPr>
      <w:r>
        <w:separator/>
      </w:r>
    </w:p>
  </w:footnote>
  <w:footnote w:type="continuationSeparator" w:id="0">
    <w:p w14:paraId="50013FFB" w14:textId="77777777" w:rsidR="00C94AF4" w:rsidRDefault="00C94AF4" w:rsidP="00A96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7D65" w14:textId="3E56C42A" w:rsidR="00A96B1F" w:rsidRPr="000A57F4" w:rsidRDefault="00A96B1F" w:rsidP="00A96B1F">
    <w:pPr>
      <w:pStyle w:val="Header"/>
      <w:jc w:val="center"/>
      <w:rPr>
        <w:color w:val="C00000"/>
        <w:sz w:val="36"/>
        <w:szCs w:val="36"/>
      </w:rPr>
    </w:pPr>
    <w:r w:rsidRPr="000A57F4">
      <w:rPr>
        <w:color w:val="C00000"/>
        <w:sz w:val="36"/>
        <w:szCs w:val="36"/>
      </w:rPr>
      <w:t xml:space="preserve">Conference </w:t>
    </w:r>
    <w:r w:rsidR="000A57F4" w:rsidRPr="000A57F4">
      <w:rPr>
        <w:color w:val="C00000"/>
        <w:sz w:val="36"/>
        <w:szCs w:val="36"/>
      </w:rPr>
      <w:t xml:space="preserve">planning </w:t>
    </w:r>
    <w:r w:rsidR="002A14DF">
      <w:rPr>
        <w:color w:val="C00000"/>
        <w:sz w:val="36"/>
        <w:szCs w:val="36"/>
      </w:rPr>
      <w:t xml:space="preserve">zoom for </w:t>
    </w:r>
    <w:r w:rsidR="00D048DC">
      <w:rPr>
        <w:color w:val="C00000"/>
        <w:sz w:val="36"/>
        <w:szCs w:val="36"/>
      </w:rPr>
      <w:t>March 21</w:t>
    </w:r>
    <w:r w:rsidR="00D048DC" w:rsidRPr="00D048DC">
      <w:rPr>
        <w:color w:val="C00000"/>
        <w:sz w:val="36"/>
        <w:szCs w:val="36"/>
        <w:vertAlign w:val="superscript"/>
      </w:rPr>
      <w:t>st</w:t>
    </w:r>
    <w:r w:rsidR="00D048DC">
      <w:rPr>
        <w:color w:val="C00000"/>
        <w:sz w:val="36"/>
        <w:szCs w:val="36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50FFF"/>
    <w:multiLevelType w:val="hybridMultilevel"/>
    <w:tmpl w:val="D57A4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471A3"/>
    <w:multiLevelType w:val="hybridMultilevel"/>
    <w:tmpl w:val="BA62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492136">
    <w:abstractNumId w:val="1"/>
  </w:num>
  <w:num w:numId="2" w16cid:durableId="11071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67"/>
    <w:rsid w:val="00052016"/>
    <w:rsid w:val="000866DC"/>
    <w:rsid w:val="000A57F4"/>
    <w:rsid w:val="000E5DF0"/>
    <w:rsid w:val="000F5C96"/>
    <w:rsid w:val="00164444"/>
    <w:rsid w:val="00186010"/>
    <w:rsid w:val="001938F1"/>
    <w:rsid w:val="002643D1"/>
    <w:rsid w:val="002834D4"/>
    <w:rsid w:val="002A14DF"/>
    <w:rsid w:val="002F3CA4"/>
    <w:rsid w:val="0035311C"/>
    <w:rsid w:val="00387F55"/>
    <w:rsid w:val="003E526E"/>
    <w:rsid w:val="00454303"/>
    <w:rsid w:val="00456F11"/>
    <w:rsid w:val="00457D7E"/>
    <w:rsid w:val="004F7D60"/>
    <w:rsid w:val="00502D83"/>
    <w:rsid w:val="00506D91"/>
    <w:rsid w:val="005E3C5C"/>
    <w:rsid w:val="006F181E"/>
    <w:rsid w:val="007774F0"/>
    <w:rsid w:val="0078796C"/>
    <w:rsid w:val="007C4A21"/>
    <w:rsid w:val="007E5B4A"/>
    <w:rsid w:val="008213F6"/>
    <w:rsid w:val="00862B37"/>
    <w:rsid w:val="008F64AF"/>
    <w:rsid w:val="008F72FB"/>
    <w:rsid w:val="0095430C"/>
    <w:rsid w:val="009A3408"/>
    <w:rsid w:val="009E6FCD"/>
    <w:rsid w:val="00A2572D"/>
    <w:rsid w:val="00A96B1F"/>
    <w:rsid w:val="00AC1767"/>
    <w:rsid w:val="00AF4467"/>
    <w:rsid w:val="00B52737"/>
    <w:rsid w:val="00B768E2"/>
    <w:rsid w:val="00C94AF4"/>
    <w:rsid w:val="00CA2830"/>
    <w:rsid w:val="00CE0B42"/>
    <w:rsid w:val="00CF5B2E"/>
    <w:rsid w:val="00D048DC"/>
    <w:rsid w:val="00D32863"/>
    <w:rsid w:val="00D64CA6"/>
    <w:rsid w:val="00D87F54"/>
    <w:rsid w:val="00DC3CF8"/>
    <w:rsid w:val="00DF60FB"/>
    <w:rsid w:val="00E02167"/>
    <w:rsid w:val="00E402C6"/>
    <w:rsid w:val="00E557CC"/>
    <w:rsid w:val="00EA2493"/>
    <w:rsid w:val="00F775AB"/>
    <w:rsid w:val="00FD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59D4"/>
  <w15:chartTrackingRefBased/>
  <w15:docId w15:val="{3E759DAA-A713-4F2F-9128-4107E222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7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2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43D1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E55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A96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B1F"/>
  </w:style>
  <w:style w:type="paragraph" w:styleId="Footer">
    <w:name w:val="footer"/>
    <w:basedOn w:val="Normal"/>
    <w:link w:val="FooterChar"/>
    <w:uiPriority w:val="99"/>
    <w:unhideWhenUsed/>
    <w:rsid w:val="00A96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O'Malley</dc:creator>
  <cp:keywords/>
  <dc:description/>
  <cp:lastModifiedBy>David O'Malley</cp:lastModifiedBy>
  <cp:revision>2</cp:revision>
  <cp:lastPrinted>2018-06-07T16:41:00Z</cp:lastPrinted>
  <dcterms:created xsi:type="dcterms:W3CDTF">2025-11-29T11:36:00Z</dcterms:created>
  <dcterms:modified xsi:type="dcterms:W3CDTF">2025-11-29T11:36:00Z</dcterms:modified>
</cp:coreProperties>
</file>